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10D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2"/>
          <w:szCs w:val="2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2"/>
          <w:szCs w:val="2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2"/>
          <w:szCs w:val="22"/>
        </w:rPr>
        <w:t>：</w:t>
      </w:r>
    </w:p>
    <w:p w14:paraId="591C6D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0"/>
          <w:lang w:val="en-US" w:eastAsia="zh-CN"/>
        </w:rPr>
        <w:t>山东信息职业技术学院图书、过刊搬迁服务</w:t>
      </w:r>
    </w:p>
    <w:p w14:paraId="6C924D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0"/>
          <w:lang w:val="en-US" w:eastAsia="zh-CN"/>
        </w:rPr>
        <w:t>项目报价表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265"/>
        <w:gridCol w:w="5057"/>
        <w:gridCol w:w="873"/>
        <w:gridCol w:w="998"/>
        <w:gridCol w:w="696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山东信息职业技术学院图书、过刊搬迁服务项目报价表</w:t>
            </w:r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9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94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参数要求</w:t>
            </w:r>
          </w:p>
          <w:p w14:paraId="111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  <w:p w14:paraId="3BB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图书馆图书、过刊搬迁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6FEA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将图书馆201/203/301/302/403房间的图书、过刊等打包、垒放至1楼指定房间（其中过刊约4万册、图书约7万册，数量仅供参考，以现场勘察为准）。</w:t>
            </w:r>
          </w:p>
          <w:p w14:paraId="09780AFB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服务商需自备打包带、打包纸等耗材。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83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2065049D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报价统一为开具普通发票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价格。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预算控制价为14000.00元，超过控制价视为无效报价。</w:t>
      </w:r>
    </w:p>
    <w:p w14:paraId="51CCA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3.联系人：李老师，联系电话：18763609853，</w:t>
      </w:r>
      <w:r>
        <w:rPr>
          <w:rFonts w:hint="eastAsia" w:ascii="仿宋" w:hAnsi="仿宋" w:eastAsia="仿宋" w:cs="仿宋"/>
          <w:sz w:val="30"/>
          <w:szCs w:val="30"/>
        </w:rPr>
        <w:t>报价单请盖章密封后交学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 w:cs="仿宋"/>
          <w:sz w:val="30"/>
          <w:szCs w:val="30"/>
        </w:rPr>
        <w:t>奎文校区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图书馆503室刘老师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15153619808。报名</w:t>
      </w:r>
      <w:r>
        <w:rPr>
          <w:rFonts w:hint="eastAsia" w:ascii="仿宋" w:hAnsi="仿宋" w:eastAsia="仿宋" w:cs="仿宋"/>
          <w:sz w:val="30"/>
          <w:szCs w:val="30"/>
        </w:rPr>
        <w:t>截止时间：202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17:00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前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        </w:t>
      </w:r>
    </w:p>
    <w:p w14:paraId="31258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公司名称（盖章）：</w:t>
      </w:r>
    </w:p>
    <w:p w14:paraId="5853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联系人：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联系电话：                        </w:t>
      </w:r>
    </w:p>
    <w:p w14:paraId="5974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日期：     年  月  日</w:t>
      </w:r>
    </w:p>
    <w:sectPr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06C5AA9-C157-4739-A3C4-6586D1025B8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12759E0-7AE0-408F-A040-CA79986535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BCC91D-9DF4-4E05-A9D1-2E216EA1F5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583276A-EDE2-4776-B702-6D83E3D779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1A94574"/>
    <w:rsid w:val="01C54B55"/>
    <w:rsid w:val="023536DB"/>
    <w:rsid w:val="03BB6210"/>
    <w:rsid w:val="03D33559"/>
    <w:rsid w:val="065840C8"/>
    <w:rsid w:val="066B563A"/>
    <w:rsid w:val="08464F22"/>
    <w:rsid w:val="08841BB9"/>
    <w:rsid w:val="08F71CA9"/>
    <w:rsid w:val="0AE87DBD"/>
    <w:rsid w:val="0B3A2110"/>
    <w:rsid w:val="0D0D362D"/>
    <w:rsid w:val="0F9C5147"/>
    <w:rsid w:val="10F66AD9"/>
    <w:rsid w:val="1198779A"/>
    <w:rsid w:val="13511FD5"/>
    <w:rsid w:val="13F217DA"/>
    <w:rsid w:val="143E4A1F"/>
    <w:rsid w:val="149C7998"/>
    <w:rsid w:val="155E2E9F"/>
    <w:rsid w:val="16354BAD"/>
    <w:rsid w:val="19E00326"/>
    <w:rsid w:val="19E26B45"/>
    <w:rsid w:val="1BC157A5"/>
    <w:rsid w:val="1BC6520A"/>
    <w:rsid w:val="1F040D68"/>
    <w:rsid w:val="1F8B4667"/>
    <w:rsid w:val="20F52909"/>
    <w:rsid w:val="26773DC1"/>
    <w:rsid w:val="26831508"/>
    <w:rsid w:val="26CA190D"/>
    <w:rsid w:val="270601C7"/>
    <w:rsid w:val="273B3040"/>
    <w:rsid w:val="29EC6874"/>
    <w:rsid w:val="2BC10180"/>
    <w:rsid w:val="2DFC5DB9"/>
    <w:rsid w:val="2E9729BD"/>
    <w:rsid w:val="2EC07B78"/>
    <w:rsid w:val="2F3333F7"/>
    <w:rsid w:val="2FBC4134"/>
    <w:rsid w:val="316B1688"/>
    <w:rsid w:val="318C4BC4"/>
    <w:rsid w:val="343B467F"/>
    <w:rsid w:val="37797999"/>
    <w:rsid w:val="37FB65FF"/>
    <w:rsid w:val="397A79F8"/>
    <w:rsid w:val="39E14E2D"/>
    <w:rsid w:val="3F0922B4"/>
    <w:rsid w:val="3FF878C8"/>
    <w:rsid w:val="407C22A8"/>
    <w:rsid w:val="40870271"/>
    <w:rsid w:val="41841179"/>
    <w:rsid w:val="41967399"/>
    <w:rsid w:val="425077DC"/>
    <w:rsid w:val="435818A7"/>
    <w:rsid w:val="437D39CB"/>
    <w:rsid w:val="478E11E5"/>
    <w:rsid w:val="48396CD0"/>
    <w:rsid w:val="4941408E"/>
    <w:rsid w:val="498D2A66"/>
    <w:rsid w:val="4A3753B6"/>
    <w:rsid w:val="4A677B24"/>
    <w:rsid w:val="4D1F46E6"/>
    <w:rsid w:val="4EBF6E35"/>
    <w:rsid w:val="4EEA0D24"/>
    <w:rsid w:val="4FA312DA"/>
    <w:rsid w:val="4FAB400F"/>
    <w:rsid w:val="53612194"/>
    <w:rsid w:val="542E16B3"/>
    <w:rsid w:val="55180399"/>
    <w:rsid w:val="55F54752"/>
    <w:rsid w:val="563350DD"/>
    <w:rsid w:val="564B2D01"/>
    <w:rsid w:val="56633896"/>
    <w:rsid w:val="57783D50"/>
    <w:rsid w:val="59690E8D"/>
    <w:rsid w:val="59DD395F"/>
    <w:rsid w:val="5B871DD5"/>
    <w:rsid w:val="5D0F627A"/>
    <w:rsid w:val="5EDA221B"/>
    <w:rsid w:val="5F0E45BB"/>
    <w:rsid w:val="60553502"/>
    <w:rsid w:val="628C0C70"/>
    <w:rsid w:val="62BB6808"/>
    <w:rsid w:val="62FA7330"/>
    <w:rsid w:val="632435FD"/>
    <w:rsid w:val="637D1D0F"/>
    <w:rsid w:val="648031CD"/>
    <w:rsid w:val="64BA257B"/>
    <w:rsid w:val="65570CE7"/>
    <w:rsid w:val="66A81FBF"/>
    <w:rsid w:val="67AA1F6E"/>
    <w:rsid w:val="68012F0F"/>
    <w:rsid w:val="689C2C37"/>
    <w:rsid w:val="69D55C34"/>
    <w:rsid w:val="6A154A4F"/>
    <w:rsid w:val="6BB04720"/>
    <w:rsid w:val="6D7324E9"/>
    <w:rsid w:val="6EDC0332"/>
    <w:rsid w:val="6EEE4041"/>
    <w:rsid w:val="6F031555"/>
    <w:rsid w:val="6F8E0561"/>
    <w:rsid w:val="70C1217B"/>
    <w:rsid w:val="72800ED4"/>
    <w:rsid w:val="731C6E4F"/>
    <w:rsid w:val="745020DF"/>
    <w:rsid w:val="74D06143"/>
    <w:rsid w:val="75AB270C"/>
    <w:rsid w:val="770B16B4"/>
    <w:rsid w:val="78961451"/>
    <w:rsid w:val="78C7145A"/>
    <w:rsid w:val="7B0D1264"/>
    <w:rsid w:val="7BB03195"/>
    <w:rsid w:val="7CAC1243"/>
    <w:rsid w:val="7CF90201"/>
    <w:rsid w:val="7D04386E"/>
    <w:rsid w:val="7D935B5C"/>
    <w:rsid w:val="7D957F29"/>
    <w:rsid w:val="7E02724E"/>
    <w:rsid w:val="7E295487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Times New Roman"/>
      <w:kern w:val="0"/>
      <w:sz w:val="20"/>
      <w:szCs w:val="21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288</Words>
  <Characters>347</Characters>
  <Lines>2</Lines>
  <Paragraphs>1</Paragraphs>
  <TotalTime>2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Lee.超超</cp:lastModifiedBy>
  <cp:lastPrinted>2025-08-29T08:07:00Z</cp:lastPrinted>
  <dcterms:modified xsi:type="dcterms:W3CDTF">2025-11-17T02:47:53Z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eyJoZGlkIjoiZmNjZmNmODA3MjE2NThiMjc3ZDJlY2U3ZDY2MDM0M2UiLCJ1c2VySWQiOiI2NzgzNDQwNjAifQ==</vt:lpwstr>
  </property>
</Properties>
</file>