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24DB1">
      <w:pPr>
        <w:jc w:val="center"/>
        <w:rPr>
          <w:rFonts w:hint="default" w:ascii="方正小标宋简体" w:hAnsi="方正小标宋简体" w:eastAsia="方正小标宋简体" w:cs="方正小标宋简体"/>
          <w:sz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附件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：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山东信息职业技术学院2025年电子期刊数据库采购项目报价表</w:t>
      </w:r>
    </w:p>
    <w:tbl>
      <w:tblPr>
        <w:tblStyle w:val="4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251"/>
        <w:gridCol w:w="5571"/>
        <w:gridCol w:w="656"/>
        <w:gridCol w:w="971"/>
        <w:gridCol w:w="656"/>
      </w:tblGrid>
      <w:tr w14:paraId="5AF0C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2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2025年电子期刊数据库采购项目报价表</w:t>
            </w:r>
          </w:p>
        </w:tc>
      </w:tr>
      <w:tr w14:paraId="23A42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6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F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9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794F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参数要求</w:t>
            </w:r>
          </w:p>
          <w:p w14:paraId="111F89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9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D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1FD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  <w:p w14:paraId="3BB4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2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7BA0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9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AF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电子期刊数据库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C8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E861430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TW" w:bidi="ar"/>
              </w:rPr>
              <w:t>收录期刊不得少于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TW" w:bidi="ar"/>
              </w:rPr>
              <w:t>00种。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含有中国发行量大、传播面广、影响力强的名刊、大刊，如：《读者》、《海外文摘》、《故事会》、《译林》、《中国新闻周刊》、《中国经济周刊》、《民生周刊》、《百科知识》、《军事文摘》、《知音》、《名作欣赏》、《悦游》等，同时也需要包含《党建》、《红旗文摘》等一批党政期刊。</w:t>
            </w:r>
          </w:p>
          <w:p w14:paraId="2421337E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2.该数据库支持电脑端、手机APP、微信等多元呈现。</w:t>
            </w:r>
          </w:p>
          <w:p w14:paraId="60DE58EC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TW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3.需提供“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TW" w:bidi="ar"/>
              </w:rPr>
              <w:t>现刊+过刊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TW" w:bidi="ar"/>
              </w:rPr>
              <w:t>同时服务；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要保证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TW" w:bidi="ar"/>
              </w:rPr>
              <w:t>与印刷版同步更新，可提供丰富的回溯过刊。</w:t>
            </w:r>
          </w:p>
          <w:p w14:paraId="2701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B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750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2483E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2065049D">
      <w:pPr>
        <w:spacing w:line="320" w:lineRule="exact"/>
        <w:rPr>
          <w:rFonts w:hint="eastAsia" w:ascii="仿宋_GB2312" w:hAnsi="宋体" w:eastAsia="仿宋_GB2312" w:cs="宋体"/>
          <w:sz w:val="30"/>
          <w:szCs w:val="30"/>
        </w:rPr>
      </w:pPr>
    </w:p>
    <w:p w14:paraId="70B13BA8">
      <w:pPr>
        <w:spacing w:line="32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30"/>
          <w:szCs w:val="30"/>
        </w:rPr>
        <w:t>说明：</w:t>
      </w:r>
    </w:p>
    <w:p w14:paraId="4CED4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报价统一为开具普通发票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价格。</w:t>
      </w:r>
    </w:p>
    <w:p w14:paraId="30E8E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预算控制价为20000.00元，超过控制价视为无效报价。</w:t>
      </w:r>
    </w:p>
    <w:p w14:paraId="51CCA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3.联系人：李老师，联系电话：18763609853，</w:t>
      </w:r>
      <w:r>
        <w:rPr>
          <w:rFonts w:hint="eastAsia" w:ascii="仿宋" w:hAnsi="仿宋" w:eastAsia="仿宋" w:cs="仿宋"/>
          <w:sz w:val="30"/>
          <w:szCs w:val="30"/>
        </w:rPr>
        <w:t>报价单请盖章密封后交学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校</w:t>
      </w:r>
      <w:r>
        <w:rPr>
          <w:rFonts w:hint="eastAsia" w:ascii="仿宋" w:hAnsi="仿宋" w:eastAsia="仿宋" w:cs="仿宋"/>
          <w:sz w:val="30"/>
          <w:szCs w:val="30"/>
        </w:rPr>
        <w:t>奎文校区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图书馆503室刘老师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联系电话：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15153619808。报名</w:t>
      </w:r>
      <w:r>
        <w:rPr>
          <w:rFonts w:hint="eastAsia" w:ascii="仿宋" w:hAnsi="仿宋" w:eastAsia="仿宋" w:cs="仿宋"/>
          <w:sz w:val="30"/>
          <w:szCs w:val="30"/>
        </w:rPr>
        <w:t>截止时间：202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31</w:t>
      </w:r>
      <w:r>
        <w:rPr>
          <w:rFonts w:hint="eastAsia" w:ascii="仿宋" w:hAnsi="仿宋" w:eastAsia="仿宋" w:cs="仿宋"/>
          <w:sz w:val="30"/>
          <w:szCs w:val="30"/>
        </w:rPr>
        <w:t>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16:00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前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3A106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        </w:t>
      </w:r>
      <w:bookmarkStart w:id="0" w:name="_GoBack"/>
      <w:bookmarkEnd w:id="0"/>
    </w:p>
    <w:p w14:paraId="31258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公司名称（盖章）：</w:t>
      </w:r>
    </w:p>
    <w:p w14:paraId="7F879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5853E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联系人：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 联系电话：                        </w:t>
      </w:r>
    </w:p>
    <w:p w14:paraId="409FD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59748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0"/>
          <w:szCs w:val="30"/>
        </w:rPr>
        <w:t>日期：     年  月  日</w:t>
      </w:r>
    </w:p>
    <w:sectPr>
      <w:pgSz w:w="11906" w:h="16838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CEC7086-6193-4C15-875F-37CE0BA5A9F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D53D27A-A5A2-4D8B-8AF0-3B3FDE8388A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065B4AD-3C3E-4A13-A2C9-39445C0E48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8A62095-535C-4D45-9B31-177EF19896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MTBmYjE1YTA0NjFjZGU3OGYzNDcxNGFkMzcxNG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3647A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833AA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1C54B55"/>
    <w:rsid w:val="023536DB"/>
    <w:rsid w:val="03BB6210"/>
    <w:rsid w:val="03D33559"/>
    <w:rsid w:val="065840C8"/>
    <w:rsid w:val="066B563A"/>
    <w:rsid w:val="08841BB9"/>
    <w:rsid w:val="08F71CA9"/>
    <w:rsid w:val="0B3A2110"/>
    <w:rsid w:val="0D0D362D"/>
    <w:rsid w:val="0F9C5147"/>
    <w:rsid w:val="10F66AD9"/>
    <w:rsid w:val="1198779A"/>
    <w:rsid w:val="13F217DA"/>
    <w:rsid w:val="143E4A1F"/>
    <w:rsid w:val="149C7998"/>
    <w:rsid w:val="155E2E9F"/>
    <w:rsid w:val="16354BAD"/>
    <w:rsid w:val="19E00326"/>
    <w:rsid w:val="19E26B45"/>
    <w:rsid w:val="1BC157A5"/>
    <w:rsid w:val="1BC6520A"/>
    <w:rsid w:val="1F040D68"/>
    <w:rsid w:val="1F8B4667"/>
    <w:rsid w:val="20F52909"/>
    <w:rsid w:val="26773DC1"/>
    <w:rsid w:val="26831508"/>
    <w:rsid w:val="26CA190D"/>
    <w:rsid w:val="270601C7"/>
    <w:rsid w:val="273B3040"/>
    <w:rsid w:val="29EC6874"/>
    <w:rsid w:val="2BC10180"/>
    <w:rsid w:val="2DFC5DB9"/>
    <w:rsid w:val="2E9729BD"/>
    <w:rsid w:val="2F3333F7"/>
    <w:rsid w:val="2FBC4134"/>
    <w:rsid w:val="316B1688"/>
    <w:rsid w:val="318C4BC4"/>
    <w:rsid w:val="343B467F"/>
    <w:rsid w:val="37797999"/>
    <w:rsid w:val="397A79F8"/>
    <w:rsid w:val="39E14E2D"/>
    <w:rsid w:val="3F0922B4"/>
    <w:rsid w:val="3FF878C8"/>
    <w:rsid w:val="407C22A8"/>
    <w:rsid w:val="40870271"/>
    <w:rsid w:val="41841179"/>
    <w:rsid w:val="41967399"/>
    <w:rsid w:val="425077DC"/>
    <w:rsid w:val="435818A7"/>
    <w:rsid w:val="437D39CB"/>
    <w:rsid w:val="478E11E5"/>
    <w:rsid w:val="48396CD0"/>
    <w:rsid w:val="4941408E"/>
    <w:rsid w:val="4A3753B6"/>
    <w:rsid w:val="4A677B24"/>
    <w:rsid w:val="4D1F46E6"/>
    <w:rsid w:val="4EBF6E35"/>
    <w:rsid w:val="4EEA0D24"/>
    <w:rsid w:val="4FA312DA"/>
    <w:rsid w:val="53612194"/>
    <w:rsid w:val="542E16B3"/>
    <w:rsid w:val="55180399"/>
    <w:rsid w:val="55F54752"/>
    <w:rsid w:val="563350DD"/>
    <w:rsid w:val="564B2D01"/>
    <w:rsid w:val="56633896"/>
    <w:rsid w:val="57783D50"/>
    <w:rsid w:val="59690E8D"/>
    <w:rsid w:val="59DD395F"/>
    <w:rsid w:val="5B871DD5"/>
    <w:rsid w:val="5D0F627A"/>
    <w:rsid w:val="5EDA221B"/>
    <w:rsid w:val="5F0E45BB"/>
    <w:rsid w:val="628C0C70"/>
    <w:rsid w:val="62BB6808"/>
    <w:rsid w:val="62FA7330"/>
    <w:rsid w:val="632435FD"/>
    <w:rsid w:val="637D1D0F"/>
    <w:rsid w:val="648031CD"/>
    <w:rsid w:val="64BA257B"/>
    <w:rsid w:val="65570CE7"/>
    <w:rsid w:val="66A81FBF"/>
    <w:rsid w:val="67AA1F6E"/>
    <w:rsid w:val="68012F0F"/>
    <w:rsid w:val="689C2C37"/>
    <w:rsid w:val="6A154A4F"/>
    <w:rsid w:val="6BB04720"/>
    <w:rsid w:val="6D7324E9"/>
    <w:rsid w:val="6EDC0332"/>
    <w:rsid w:val="6EEE4041"/>
    <w:rsid w:val="6F031555"/>
    <w:rsid w:val="6F8E0561"/>
    <w:rsid w:val="70C1217B"/>
    <w:rsid w:val="731C6E4F"/>
    <w:rsid w:val="74D06143"/>
    <w:rsid w:val="75AB270C"/>
    <w:rsid w:val="770B16B4"/>
    <w:rsid w:val="78961451"/>
    <w:rsid w:val="78C7145A"/>
    <w:rsid w:val="7B0D1264"/>
    <w:rsid w:val="7BB03195"/>
    <w:rsid w:val="7CAC1243"/>
    <w:rsid w:val="7CF90201"/>
    <w:rsid w:val="7D957F29"/>
    <w:rsid w:val="7E295487"/>
    <w:rsid w:val="7F451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szCs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Times New Roman"/>
      <w:kern w:val="0"/>
      <w:sz w:val="20"/>
      <w:szCs w:val="21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411</Words>
  <Characters>466</Characters>
  <Lines>2</Lines>
  <Paragraphs>1</Paragraphs>
  <TotalTime>2</TotalTime>
  <ScaleCrop>false</ScaleCrop>
  <LinksUpToDate>false</LinksUpToDate>
  <CharactersWithSpaces>520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chaochao</cp:lastModifiedBy>
  <cp:lastPrinted>2025-08-29T08:07:00Z</cp:lastPrinted>
  <dcterms:modified xsi:type="dcterms:W3CDTF">2025-10-24T08:55:15Z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eyJoZGlkIjoiZmNjZmNmODA3MjE2NThiMjc3ZDJlY2U3ZDY2MDM0M2UifQ==</vt:lpwstr>
  </property>
</Properties>
</file>